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99" w:rsidRPr="00992434" w:rsidRDefault="00F568D6" w:rsidP="00992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69BDAD" wp14:editId="509E3504">
            <wp:simplePos x="0" y="0"/>
            <wp:positionH relativeFrom="column">
              <wp:posOffset>3695700</wp:posOffset>
            </wp:positionH>
            <wp:positionV relativeFrom="paragraph">
              <wp:posOffset>-866775</wp:posOffset>
            </wp:positionV>
            <wp:extent cx="1771650" cy="2656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6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99" w:rsidRPr="009924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15E9" wp14:editId="343F749F">
                <wp:simplePos x="0" y="0"/>
                <wp:positionH relativeFrom="column">
                  <wp:posOffset>-876300</wp:posOffset>
                </wp:positionH>
                <wp:positionV relativeFrom="paragraph">
                  <wp:posOffset>-866775</wp:posOffset>
                </wp:positionV>
                <wp:extent cx="3505200" cy="2344420"/>
                <wp:effectExtent l="0" t="0" r="1905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B99" w:rsidRPr="006A1B99" w:rsidRDefault="00B57CA8" w:rsidP="006A1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Mindzie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Bengono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Yannick</w:t>
                            </w:r>
                            <w:proofErr w:type="spellEnd"/>
                            <w:r w:rsidR="006A1B99" w:rsidRPr="006A1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1B99" w:rsidRPr="006A1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Wilfried</w:t>
                            </w:r>
                            <w:proofErr w:type="spellEnd"/>
                          </w:p>
                          <w:p w:rsidR="006A1B99" w:rsidRPr="009041AD" w:rsidRDefault="009041AD" w:rsidP="006A1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Ne le 17/01/1992    </w:t>
                            </w:r>
                            <w:proofErr w:type="spellStart"/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Cameroonai</w:t>
                            </w:r>
                            <w:r w:rsidR="006A1B99"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proofErr w:type="spellEnd"/>
                          </w:p>
                          <w:p w:rsidR="006A1B99" w:rsidRPr="009041AD" w:rsidRDefault="006A1B99" w:rsidP="006A1B99">
                            <w:pPr>
                              <w:spacing w:line="360" w:lineRule="auto"/>
                              <w:rPr>
                                <w:rFonts w:ascii="Helvetica" w:hAnsi="Helvetica" w:cs="Helvetica"/>
                                <w:color w:val="FFFFFF"/>
                                <w:sz w:val="24"/>
                                <w:szCs w:val="24"/>
                                <w:shd w:val="clear" w:color="auto" w:fill="4080FF"/>
                                <w:lang w:val="fr-FR"/>
                              </w:rPr>
                            </w:pPr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Tél : +380 663980238</w:t>
                            </w:r>
                          </w:p>
                          <w:p w:rsidR="006A1B99" w:rsidRPr="009041AD" w:rsidRDefault="006A1B99" w:rsidP="006A1B9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Adress</w:t>
                            </w:r>
                            <w:r w:rsid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 :</w:t>
                            </w:r>
                            <w:proofErr w:type="gramEnd"/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20C40"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30 </w:t>
                            </w:r>
                            <w:proofErr w:type="spellStart"/>
                            <w:r w:rsidR="00320C40"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Zelena</w:t>
                            </w:r>
                            <w:proofErr w:type="spellEnd"/>
                            <w:r w:rsidR="00320C40"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20C40"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street</w:t>
                            </w:r>
                            <w:proofErr w:type="spellEnd"/>
                            <w:r w:rsid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, Ukraine</w:t>
                            </w:r>
                          </w:p>
                          <w:p w:rsidR="006A1B99" w:rsidRPr="009041AD" w:rsidRDefault="006A1B99" w:rsidP="006A1B99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04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Email : Yannickwilfried100@gmail.com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68.25pt;width:276pt;height:1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">
                <v:textbox>
                  <w:txbxContent>
                    <w:p w:rsidR="006A1B99" w:rsidRPr="006A1B99" w:rsidRDefault="00B57CA8" w:rsidP="006A1B9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Mindzie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Bengono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Yannick</w:t>
                      </w:r>
                      <w:proofErr w:type="spellEnd"/>
                      <w:r w:rsidR="006A1B99" w:rsidRPr="006A1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1B99" w:rsidRPr="006A1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Wilfried</w:t>
                      </w:r>
                      <w:proofErr w:type="spellEnd"/>
                    </w:p>
                    <w:p w:rsidR="006A1B99" w:rsidRPr="009041AD" w:rsidRDefault="009041AD" w:rsidP="006A1B9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Ne le 17/01/1992    </w:t>
                      </w:r>
                      <w:proofErr w:type="spellStart"/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Cameroonai</w:t>
                      </w:r>
                      <w:r w:rsidR="006A1B99"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s</w:t>
                      </w:r>
                      <w:proofErr w:type="spellEnd"/>
                    </w:p>
                    <w:p w:rsidR="006A1B99" w:rsidRPr="009041AD" w:rsidRDefault="006A1B99" w:rsidP="006A1B99">
                      <w:pPr>
                        <w:spacing w:line="360" w:lineRule="auto"/>
                        <w:rPr>
                          <w:rFonts w:ascii="Helvetica" w:hAnsi="Helvetica" w:cs="Helvetica"/>
                          <w:color w:val="FFFFFF"/>
                          <w:sz w:val="24"/>
                          <w:szCs w:val="24"/>
                          <w:shd w:val="clear" w:color="auto" w:fill="4080FF"/>
                          <w:lang w:val="fr-FR"/>
                        </w:rPr>
                      </w:pPr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Tél : +380 663980238</w:t>
                      </w:r>
                    </w:p>
                    <w:p w:rsidR="006A1B99" w:rsidRPr="009041AD" w:rsidRDefault="006A1B99" w:rsidP="006A1B9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Adress</w:t>
                      </w:r>
                      <w:r w:rsid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 :</w:t>
                      </w:r>
                      <w:proofErr w:type="gramEnd"/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20C40"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30 </w:t>
                      </w:r>
                      <w:proofErr w:type="spellStart"/>
                      <w:r w:rsidR="00320C40"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Zelena</w:t>
                      </w:r>
                      <w:proofErr w:type="spellEnd"/>
                      <w:r w:rsidR="00320C40"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320C40"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street</w:t>
                      </w:r>
                      <w:proofErr w:type="spellEnd"/>
                      <w:r w:rsid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, Ukraine</w:t>
                      </w:r>
                    </w:p>
                    <w:p w:rsidR="006A1B99" w:rsidRPr="009041AD" w:rsidRDefault="006A1B99" w:rsidP="006A1B99"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9041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Email : Yannickwilfried100@gmail.com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6A1B99" w:rsidRPr="00992434" w:rsidRDefault="006A1B99" w:rsidP="00992434">
      <w:pPr>
        <w:rPr>
          <w:rFonts w:ascii="Times New Roman" w:hAnsi="Times New Roman" w:cs="Times New Roman"/>
        </w:rPr>
      </w:pPr>
    </w:p>
    <w:p w:rsidR="006A1B99" w:rsidRPr="00992434" w:rsidRDefault="006A1B99" w:rsidP="00992434">
      <w:pPr>
        <w:rPr>
          <w:rFonts w:ascii="Times New Roman" w:hAnsi="Times New Roman" w:cs="Times New Roman"/>
        </w:rPr>
      </w:pPr>
    </w:p>
    <w:p w:rsidR="006A1B99" w:rsidRPr="00992434" w:rsidRDefault="006A1B99" w:rsidP="00992434">
      <w:pPr>
        <w:rPr>
          <w:rFonts w:ascii="Times New Roman" w:hAnsi="Times New Roman" w:cs="Times New Roman"/>
        </w:rPr>
      </w:pPr>
    </w:p>
    <w:p w:rsidR="00697C26" w:rsidRPr="00992434" w:rsidRDefault="00F57F14" w:rsidP="00992434">
      <w:pPr>
        <w:rPr>
          <w:rFonts w:ascii="Times New Roman" w:hAnsi="Times New Roman" w:cs="Times New Roman"/>
        </w:rPr>
      </w:pPr>
    </w:p>
    <w:p w:rsidR="006A1B99" w:rsidRDefault="006A1B99" w:rsidP="00992434">
      <w:pPr>
        <w:jc w:val="center"/>
        <w:rPr>
          <w:rFonts w:ascii="Times New Roman" w:hAnsi="Times New Roman" w:cs="Times New Roman"/>
          <w:u w:val="single"/>
        </w:rPr>
      </w:pPr>
    </w:p>
    <w:p w:rsidR="00CC32F2" w:rsidRPr="00992434" w:rsidRDefault="00CC32F2" w:rsidP="00992434">
      <w:pPr>
        <w:jc w:val="center"/>
        <w:rPr>
          <w:rFonts w:ascii="Times New Roman" w:hAnsi="Times New Roman" w:cs="Times New Roman"/>
          <w:u w:val="single"/>
        </w:rPr>
      </w:pPr>
    </w:p>
    <w:p w:rsidR="009041AD" w:rsidRPr="009041AD" w:rsidRDefault="009041AD" w:rsidP="009041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1AD">
        <w:rPr>
          <w:rFonts w:ascii="Times New Roman" w:hAnsi="Times New Roman" w:cs="Times New Roman"/>
          <w:sz w:val="36"/>
          <w:szCs w:val="36"/>
          <w:u w:val="single"/>
        </w:rPr>
        <w:t>EXPÉRIENCES PROFESSIONNELLES</w:t>
      </w:r>
    </w:p>
    <w:p w:rsidR="00B57CA8" w:rsidRDefault="009041AD" w:rsidP="009041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Manageur </w:t>
      </w:r>
      <w:r w:rsidRPr="009041AD">
        <w:rPr>
          <w:rFonts w:ascii="Times New Roman" w:hAnsi="Times New Roman" w:cs="Times New Roman"/>
          <w:sz w:val="28"/>
          <w:szCs w:val="28"/>
          <w:lang w:val="fr-FR"/>
        </w:rPr>
        <w:t xml:space="preserve"> des opérations internationales  </w:t>
      </w:r>
      <w:proofErr w:type="spellStart"/>
      <w:r w:rsidR="00B57CA8" w:rsidRPr="009041AD">
        <w:rPr>
          <w:rFonts w:ascii="Times New Roman" w:hAnsi="Times New Roman" w:cs="Times New Roman"/>
          <w:sz w:val="28"/>
          <w:szCs w:val="28"/>
          <w:lang w:val="fr-FR"/>
        </w:rPr>
        <w:t>Hegelmann</w:t>
      </w:r>
      <w:proofErr w:type="spellEnd"/>
      <w:r w:rsidR="00B57CA8" w:rsidRPr="009041AD">
        <w:rPr>
          <w:rFonts w:ascii="Times New Roman" w:hAnsi="Times New Roman" w:cs="Times New Roman"/>
          <w:sz w:val="28"/>
          <w:szCs w:val="28"/>
          <w:lang w:val="fr-FR"/>
        </w:rPr>
        <w:t xml:space="preserve"> Transport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depuis février 2020</w:t>
      </w:r>
    </w:p>
    <w:p w:rsidR="009041AD" w:rsidRPr="009041AD" w:rsidRDefault="009041AD" w:rsidP="009041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Novembre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C32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janvier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Cuisinier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Restaurant </w:t>
      </w:r>
      <w:proofErr w:type="spellStart"/>
      <w:r>
        <w:rPr>
          <w:rFonts w:ascii="Times New Roman" w:hAnsi="Times New Roman" w:cs="Times New Roman"/>
          <w:sz w:val="28"/>
          <w:szCs w:val="28"/>
        </w:rPr>
        <w:t>Barsuck</w:t>
      </w:r>
      <w:proofErr w:type="spellEnd"/>
    </w:p>
    <w:p w:rsidR="006A1B99" w:rsidRPr="00CC32F2" w:rsidRDefault="009041AD" w:rsidP="0099243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Inorganique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B99" w:rsidRPr="00F57F14" w:rsidRDefault="00F57F14" w:rsidP="00F57F1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Connaissance de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F57F14">
        <w:rPr>
          <w:lang w:val="fr-FR"/>
        </w:rPr>
        <w:t xml:space="preserve">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>'</w:t>
      </w:r>
      <w:r>
        <w:rPr>
          <w:rFonts w:ascii="Times New Roman" w:hAnsi="Times New Roman" w:cs="Times New Roman"/>
          <w:sz w:val="28"/>
          <w:szCs w:val="28"/>
          <w:lang w:val="fr-FR"/>
        </w:rPr>
        <w:t>outil</w:t>
      </w:r>
      <w:proofErr w:type="gramEnd"/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Internet et bureautiques</w:t>
      </w:r>
      <w:r w:rsidR="00CC32F2" w:rsidRPr="00F57F1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C32F2" w:rsidRPr="00752DF3" w:rsidRDefault="00752DF3" w:rsidP="00CC32F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2F2">
        <w:rPr>
          <w:rFonts w:ascii="Times New Roman" w:hAnsi="Times New Roman" w:cs="Times New Roman"/>
          <w:sz w:val="28"/>
          <w:szCs w:val="28"/>
        </w:rPr>
        <w:t>Sept-Oct 2011: MESSAPRESS, LIBRAIRIE (Yaoundé-Cameroun Trainee sales and storage service)</w:t>
      </w:r>
    </w:p>
    <w:p w:rsidR="00992434" w:rsidRPr="00992434" w:rsidRDefault="00F57F14" w:rsidP="00992434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LANGUE</w:t>
      </w:r>
      <w:r w:rsidR="00992434" w:rsidRPr="0099243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:</w:t>
      </w:r>
    </w:p>
    <w:p w:rsidR="00F57F14" w:rsidRDefault="00F57F14" w:rsidP="00F57F1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Langue </w:t>
      </w:r>
      <w:proofErr w:type="spellStart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>maternelle</w:t>
      </w:r>
      <w:proofErr w:type="spellEnd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>française</w:t>
      </w:r>
      <w:proofErr w:type="spellEnd"/>
    </w:p>
    <w:p w:rsidR="00F57F14" w:rsidRDefault="00F57F14" w:rsidP="00F57F1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Bon </w:t>
      </w:r>
      <w:proofErr w:type="spellStart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>anglais</w:t>
      </w:r>
      <w:proofErr w:type="spellEnd"/>
    </w:p>
    <w:p w:rsidR="00992434" w:rsidRPr="00F57F14" w:rsidRDefault="00F57F14" w:rsidP="00F57F1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>Ukrainien</w:t>
      </w:r>
      <w:proofErr w:type="spellEnd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7F14">
        <w:rPr>
          <w:rFonts w:ascii="Times New Roman" w:hAnsi="Times New Roman" w:cs="Times New Roman"/>
          <w:color w:val="000000" w:themeColor="text1"/>
          <w:sz w:val="28"/>
          <w:szCs w:val="28"/>
        </w:rPr>
        <w:t>moyen</w:t>
      </w:r>
      <w:proofErr w:type="spellEnd"/>
    </w:p>
    <w:p w:rsidR="00992434" w:rsidRPr="00CC32F2" w:rsidRDefault="00CC32F2" w:rsidP="00CC32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C32F2">
        <w:rPr>
          <w:rFonts w:ascii="Times New Roman" w:hAnsi="Times New Roman" w:cs="Times New Roman"/>
          <w:sz w:val="36"/>
          <w:szCs w:val="36"/>
          <w:u w:val="single"/>
        </w:rPr>
        <w:t>FORMATIO</w:t>
      </w:r>
      <w:r w:rsidR="00F57F14">
        <w:rPr>
          <w:rFonts w:ascii="Times New Roman" w:hAnsi="Times New Roman" w:cs="Times New Roman"/>
          <w:sz w:val="36"/>
          <w:szCs w:val="36"/>
          <w:u w:val="single"/>
        </w:rPr>
        <w:t xml:space="preserve">N ACADEMIQUE </w:t>
      </w:r>
    </w:p>
    <w:p w:rsidR="00992434" w:rsidRPr="00CC32F2" w:rsidRDefault="00992434" w:rsidP="00F57F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2F2">
        <w:rPr>
          <w:rFonts w:ascii="Times New Roman" w:hAnsi="Times New Roman" w:cs="Times New Roman"/>
          <w:sz w:val="28"/>
          <w:szCs w:val="28"/>
        </w:rPr>
        <w:t>2018</w:t>
      </w:r>
      <w:r w:rsidR="00677AF6">
        <w:rPr>
          <w:rFonts w:ascii="Times New Roman" w:hAnsi="Times New Roman" w:cs="Times New Roman"/>
          <w:sz w:val="28"/>
          <w:szCs w:val="28"/>
        </w:rPr>
        <w:t xml:space="preserve"> </w:t>
      </w:r>
      <w:r w:rsidRPr="00CC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14" w:rsidRPr="00F57F14">
        <w:rPr>
          <w:rFonts w:ascii="Times New Roman" w:hAnsi="Times New Roman" w:cs="Times New Roman"/>
          <w:sz w:val="28"/>
          <w:szCs w:val="28"/>
        </w:rPr>
        <w:t>Cours</w:t>
      </w:r>
      <w:proofErr w:type="spellEnd"/>
      <w:r w:rsidR="00F57F14" w:rsidRPr="00F57F14">
        <w:rPr>
          <w:rFonts w:ascii="Times New Roman" w:hAnsi="Times New Roman" w:cs="Times New Roman"/>
          <w:sz w:val="28"/>
          <w:szCs w:val="28"/>
        </w:rPr>
        <w:t xml:space="preserve"> d</w:t>
      </w:r>
      <w:r w:rsidR="00F57F14">
        <w:rPr>
          <w:rFonts w:ascii="Times New Roman" w:hAnsi="Times New Roman" w:cs="Times New Roman"/>
          <w:sz w:val="28"/>
          <w:szCs w:val="28"/>
        </w:rPr>
        <w:t xml:space="preserve">e langue </w:t>
      </w:r>
      <w:proofErr w:type="spellStart"/>
      <w:r w:rsidR="00F57F14" w:rsidRPr="00F57F14">
        <w:rPr>
          <w:rFonts w:ascii="Times New Roman" w:hAnsi="Times New Roman" w:cs="Times New Roman"/>
          <w:sz w:val="28"/>
          <w:szCs w:val="28"/>
        </w:rPr>
        <w:t>ukrainien</w:t>
      </w:r>
      <w:r w:rsidR="00F57F14">
        <w:rPr>
          <w:rFonts w:ascii="Times New Roman" w:hAnsi="Times New Roman" w:cs="Times New Roman"/>
          <w:sz w:val="28"/>
          <w:szCs w:val="28"/>
        </w:rPr>
        <w:t>ne</w:t>
      </w:r>
      <w:proofErr w:type="spellEnd"/>
    </w:p>
    <w:p w:rsidR="00992434" w:rsidRPr="00F57F14" w:rsidRDefault="00992434" w:rsidP="00F57F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2017 </w:t>
      </w:r>
      <w:r w:rsidR="00677AF6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Master II </w:t>
      </w:r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>en chimie inorganique  (</w:t>
      </w:r>
      <w:proofErr w:type="spellStart"/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>Physico-chemie</w:t>
      </w:r>
      <w:proofErr w:type="spellEnd"/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des </w:t>
      </w:r>
      <w:r w:rsidR="00F57F14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atériaux </w:t>
      </w:r>
      <w:proofErr w:type="gramStart"/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minéraux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>)</w:t>
      </w:r>
      <w:proofErr w:type="gramEnd"/>
    </w:p>
    <w:p w:rsidR="00F57F14" w:rsidRPr="00F57F14" w:rsidRDefault="00992434" w:rsidP="00CC32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2015 </w:t>
      </w:r>
      <w:r w:rsidR="00677AF6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>Master</w:t>
      </w:r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1 en chimie organique et inorganique</w:t>
      </w:r>
    </w:p>
    <w:p w:rsidR="00992434" w:rsidRPr="00F57F14" w:rsidRDefault="00992434" w:rsidP="00CC32F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2014 </w:t>
      </w:r>
      <w:r w:rsidR="00677AF6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Licence en 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 xml:space="preserve">Science </w:t>
      </w:r>
      <w:r w:rsidR="00F57F14" w:rsidRPr="00F57F14">
        <w:rPr>
          <w:rFonts w:ascii="Times New Roman" w:hAnsi="Times New Roman" w:cs="Times New Roman"/>
          <w:sz w:val="28"/>
          <w:szCs w:val="28"/>
          <w:lang w:val="fr-FR"/>
        </w:rPr>
        <w:t>technologique (Chemie</w:t>
      </w:r>
      <w:r w:rsidRPr="00F57F14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92434" w:rsidRPr="00CC32F2" w:rsidRDefault="00992434" w:rsidP="00CC32F2">
      <w:pPr>
        <w:pStyle w:val="Paragraphedeliste"/>
        <w:numPr>
          <w:ilvl w:val="0"/>
          <w:numId w:val="3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CC32F2">
        <w:rPr>
          <w:rFonts w:ascii="Times New Roman" w:hAnsi="Times New Roman" w:cs="Times New Roman"/>
          <w:sz w:val="28"/>
          <w:szCs w:val="28"/>
        </w:rPr>
        <w:t xml:space="preserve">2011    </w:t>
      </w:r>
      <w:proofErr w:type="spellStart"/>
      <w:r w:rsidRPr="00CC32F2">
        <w:rPr>
          <w:rFonts w:ascii="Times New Roman" w:hAnsi="Times New Roman" w:cs="Times New Roman"/>
          <w:sz w:val="28"/>
          <w:szCs w:val="28"/>
        </w:rPr>
        <w:t>Baccalauréat</w:t>
      </w:r>
      <w:proofErr w:type="spellEnd"/>
      <w:r w:rsidRPr="00CC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2F2">
        <w:rPr>
          <w:rFonts w:ascii="Times New Roman" w:hAnsi="Times New Roman" w:cs="Times New Roman"/>
          <w:sz w:val="28"/>
          <w:szCs w:val="28"/>
        </w:rPr>
        <w:t>série</w:t>
      </w:r>
      <w:proofErr w:type="spellEnd"/>
      <w:r w:rsidRPr="00CC32F2">
        <w:rPr>
          <w:rFonts w:ascii="Times New Roman" w:hAnsi="Times New Roman" w:cs="Times New Roman"/>
          <w:sz w:val="28"/>
          <w:szCs w:val="28"/>
        </w:rPr>
        <w:t xml:space="preserve"> C</w:t>
      </w:r>
      <w:bookmarkStart w:id="0" w:name="_GoBack"/>
      <w:bookmarkEnd w:id="0"/>
    </w:p>
    <w:p w:rsidR="006A1B99" w:rsidRPr="00992434" w:rsidRDefault="006A1B99" w:rsidP="00992434">
      <w:pPr>
        <w:rPr>
          <w:rFonts w:ascii="Times New Roman" w:hAnsi="Times New Roman" w:cs="Times New Roman"/>
        </w:rPr>
      </w:pPr>
    </w:p>
    <w:sectPr w:rsidR="006A1B99" w:rsidRPr="0099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810"/>
    <w:multiLevelType w:val="hybridMultilevel"/>
    <w:tmpl w:val="DE088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1E81"/>
    <w:multiLevelType w:val="hybridMultilevel"/>
    <w:tmpl w:val="1DF80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C6044"/>
    <w:multiLevelType w:val="hybridMultilevel"/>
    <w:tmpl w:val="FB465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9"/>
    <w:rsid w:val="000E2D49"/>
    <w:rsid w:val="00272340"/>
    <w:rsid w:val="00320C40"/>
    <w:rsid w:val="005B5DFE"/>
    <w:rsid w:val="00677AF6"/>
    <w:rsid w:val="006A1B99"/>
    <w:rsid w:val="00752DF3"/>
    <w:rsid w:val="00891CE3"/>
    <w:rsid w:val="00901EA0"/>
    <w:rsid w:val="009041AD"/>
    <w:rsid w:val="00992434"/>
    <w:rsid w:val="00B57CA8"/>
    <w:rsid w:val="00CC32F2"/>
    <w:rsid w:val="00F568D6"/>
    <w:rsid w:val="00F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dcterms:created xsi:type="dcterms:W3CDTF">2020-06-28T19:08:00Z</dcterms:created>
  <dcterms:modified xsi:type="dcterms:W3CDTF">2020-08-25T17:53:00Z</dcterms:modified>
</cp:coreProperties>
</file>